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29" w:rsidRPr="00A32629" w:rsidRDefault="00A32629" w:rsidP="00A326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</w:pPr>
      <w:r w:rsidRPr="00A326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1065600" cy="759600"/>
            <wp:effectExtent l="0" t="0" r="1270" b="254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" name="Bild 1" descr="https://www.kigasonnenblume.de/wp-content/uploads/2020/03/images1.png">
              <a:hlinkClick xmlns:a="http://schemas.openxmlformats.org/drawingml/2006/main" r:id="rId7" tooltip="&quot;images[1]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gasonnenblume.de/wp-content/uploads/2020/03/images1.png">
                      <a:hlinkClick r:id="rId7" tooltip="&quot;images[1]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629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48"/>
          <w:lang w:eastAsia="de-DE"/>
        </w:rPr>
        <w:t>Sie lieben die Arbeit mit Kindern?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de-DE"/>
        </w:rPr>
        <w:t xml:space="preserve"> </w:t>
      </w:r>
      <w:r w:rsidRPr="00A32629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6"/>
          <w:lang w:eastAsia="de-DE"/>
        </w:rPr>
        <w:t>Dann kommen Sie zu uns!</w:t>
      </w:r>
    </w:p>
    <w:p w:rsid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A32629" w:rsidRP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Die </w:t>
      </w:r>
      <w:proofErr w:type="spellStart"/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Evang</w:t>
      </w:r>
      <w:proofErr w:type="spellEnd"/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. Kirchengemeinde Brann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enburg – Raubling sucht für die </w:t>
      </w: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integrative Sonnenblume in Raubling/Kirchdorf</w:t>
      </w:r>
    </w:p>
    <w:p w:rsidR="00A32629" w:rsidRPr="00AF1C65" w:rsidRDefault="00132E45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FF0000"/>
          <w:sz w:val="24"/>
          <w:szCs w:val="24"/>
          <w:lang w:eastAsia="de-DE"/>
        </w:rPr>
      </w:pPr>
      <w:r w:rsidRPr="00AF1C65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de-DE"/>
        </w:rPr>
        <w:t>Ab SOFORT</w:t>
      </w:r>
    </w:p>
    <w:p w:rsidR="00A32629" w:rsidRPr="00AF1C65" w:rsidRDefault="006730C9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</w:pPr>
      <w:r w:rsidRPr="00AF1C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 xml:space="preserve">Für </w:t>
      </w:r>
      <w:r w:rsidR="00132E45" w:rsidRPr="00AF1C6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den Krippenbereich</w:t>
      </w:r>
    </w:p>
    <w:p w:rsidR="00A32629" w:rsidRPr="00132E45" w:rsidRDefault="00A32629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4"/>
          <w:lang w:eastAsia="de-DE"/>
        </w:rPr>
      </w:pP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</w:t>
      </w:r>
      <w:bookmarkStart w:id="0" w:name="_GoBack"/>
      <w:bookmarkEnd w:id="0"/>
    </w:p>
    <w:p w:rsidR="00A32629" w:rsidRPr="00132E45" w:rsidRDefault="00A32629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4"/>
          <w:lang w:eastAsia="de-DE"/>
        </w:rPr>
      </w:pP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Erzieher (m/w/d)</w:t>
      </w:r>
    </w:p>
    <w:p w:rsidR="00A32629" w:rsidRPr="00132E45" w:rsidRDefault="00A32629" w:rsidP="006730C9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4"/>
          <w:lang w:eastAsia="de-DE"/>
        </w:rPr>
      </w:pP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Päd. Fachkraft (m/w/d) </w:t>
      </w:r>
    </w:p>
    <w:p w:rsidR="00A32629" w:rsidRPr="00132E45" w:rsidRDefault="00A32629" w:rsidP="00A32629">
      <w:pPr>
        <w:spacing w:after="0" w:line="240" w:lineRule="auto"/>
        <w:jc w:val="center"/>
        <w:rPr>
          <w:rFonts w:asciiTheme="majorHAnsi" w:eastAsia="Times New Roman" w:hAnsiTheme="majorHAnsi" w:cstheme="majorHAnsi"/>
          <w:szCs w:val="24"/>
          <w:lang w:eastAsia="de-DE"/>
        </w:rPr>
      </w:pP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in Vollzeit</w:t>
      </w:r>
      <w:r w:rsidR="00AF1C6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oder Teilzeit 30 - </w:t>
      </w:r>
      <w:r w:rsidRPr="00132E45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40Wo/Std.</w:t>
      </w:r>
    </w:p>
    <w:p w:rsid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Was Sie mitbringen: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einen liebevollen Umgang mit allen Altersstrukturen und den Inklusionsgedanken mit uns trägt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sehen sich als Entwicklungsbegleiter für die Kinder und als Erziehungspartner für die Eltern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arbeiten voller Begeisterung mit Kindern und verfügen</w:t>
      </w: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 über großes Einfühlungsvermögen</w:t>
      </w:r>
    </w:p>
    <w:p w:rsid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packen gerne mit an und möchten etwas bewegen</w:t>
      </w:r>
    </w:p>
    <w:p w:rsidR="00A32629" w:rsidRPr="00A32629" w:rsidRDefault="00A32629" w:rsidP="00A32629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sind flexibel, hilfsbereit und ein echter Teamplayer</w:t>
      </w:r>
    </w:p>
    <w:p w:rsidR="00A32629" w:rsidRPr="00A32629" w:rsidRDefault="00A32629" w:rsidP="00A3262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Das erwartet Sie bei uns:</w:t>
      </w:r>
    </w:p>
    <w:p w:rsidR="00A32629" w:rsidRPr="00A32629" w:rsidRDefault="00A32629" w:rsidP="00A3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Wir sind ein Humorvolles, kreatives &amp; aufgeschlossenes Team</w:t>
      </w:r>
    </w:p>
    <w:p w:rsidR="00A32629" w:rsidRPr="00132E45" w:rsidRDefault="00A32629" w:rsidP="00132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gestalten eigenständig Projekte basierend auf unserer Kind zentrierten Pädagogik und setzen diese mit den Kindern um</w:t>
      </w:r>
    </w:p>
    <w:p w:rsidR="00A32629" w:rsidRDefault="00A32629" w:rsidP="00A3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Sie kommunizieren offen und souverän mit den Eltern und pflegen eine partnerschaftliche Zusammenarbeit mit ihnen</w:t>
      </w:r>
    </w:p>
    <w:p w:rsidR="00AF1C65" w:rsidRDefault="00AF1C65" w:rsidP="00A326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Höhere Zulagen und 2 Regenerationstage zusätzlich</w:t>
      </w:r>
    </w:p>
    <w:p w:rsidR="00132E45" w:rsidRPr="00132E45" w:rsidRDefault="00132E45" w:rsidP="00132E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e-DE"/>
        </w:rPr>
        <w:t>Volle Finanzierung von Fort und Weiterbildung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 xml:space="preserve">Haben wir Ihr Interesse geweckt? Dann Richten Sie Ihre Bewerbung an: 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Ev. Integrativer Kindergarten/ Krippe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Sonnenblume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proofErr w:type="spellStart"/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Neubeuererstr</w:t>
      </w:r>
      <w:proofErr w:type="spellEnd"/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. 1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83064 Raubling/Kirchdorf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z.Hd. Frau Maria Holzinger</w:t>
      </w:r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>Tel: 08035/2367</w:t>
      </w:r>
    </w:p>
    <w:p w:rsid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sz w:val="24"/>
          <w:szCs w:val="24"/>
          <w:lang w:eastAsia="de-DE"/>
        </w:rPr>
        <w:t xml:space="preserve">Homepage: </w:t>
      </w:r>
      <w:hyperlink r:id="rId9" w:history="1">
        <w:r w:rsidRPr="00070F45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de-DE"/>
          </w:rPr>
          <w:t>www.Sonnenblume.de</w:t>
        </w:r>
      </w:hyperlink>
    </w:p>
    <w:p w:rsidR="00A32629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:rsidR="00F8174B" w:rsidRPr="00A32629" w:rsidRDefault="00A32629" w:rsidP="00A326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A32629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>Wir freuen uns, Sie kennenzulernen!</w:t>
      </w:r>
      <w:r w:rsidR="00132E45">
        <w:rPr>
          <w:rFonts w:asciiTheme="majorHAnsi" w:eastAsia="Times New Roman" w:hAnsiTheme="majorHAnsi" w:cstheme="majorHAnsi"/>
          <w:b/>
          <w:bCs/>
          <w:sz w:val="24"/>
          <w:szCs w:val="24"/>
          <w:lang w:eastAsia="de-DE"/>
        </w:rPr>
        <w:t xml:space="preserve">   </w:t>
      </w:r>
    </w:p>
    <w:sectPr w:rsidR="00F8174B" w:rsidRPr="00A32629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BCF" w:rsidRDefault="00DB0BCF" w:rsidP="00A32629">
      <w:pPr>
        <w:spacing w:after="0" w:line="240" w:lineRule="auto"/>
      </w:pPr>
      <w:r>
        <w:separator/>
      </w:r>
    </w:p>
  </w:endnote>
  <w:endnote w:type="continuationSeparator" w:id="0">
    <w:p w:rsidR="00DB0BCF" w:rsidRDefault="00DB0BCF" w:rsidP="00A3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BCF" w:rsidRDefault="00DB0BCF" w:rsidP="00A32629">
      <w:pPr>
        <w:spacing w:after="0" w:line="240" w:lineRule="auto"/>
      </w:pPr>
      <w:r>
        <w:separator/>
      </w:r>
    </w:p>
  </w:footnote>
  <w:footnote w:type="continuationSeparator" w:id="0">
    <w:p w:rsidR="00DB0BCF" w:rsidRDefault="00DB0BCF" w:rsidP="00A3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29" w:rsidRPr="00A32629" w:rsidRDefault="00DB0BCF" w:rsidP="00A32629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36"/>
        <w:szCs w:val="36"/>
        <w:lang w:eastAsia="de-DE"/>
      </w:rPr>
    </w:pPr>
    <w:hyperlink r:id="rId1" w:tooltip="Permanenter Link zu: Wir suchen!" w:history="1">
      <w:r w:rsidR="00A32629" w:rsidRPr="00A3262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de-DE"/>
        </w:rPr>
        <w:t>Wir suchen!</w:t>
      </w:r>
    </w:hyperlink>
  </w:p>
  <w:p w:rsidR="00A32629" w:rsidRDefault="00A326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574CE"/>
    <w:multiLevelType w:val="hybridMultilevel"/>
    <w:tmpl w:val="8BA01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D7665"/>
    <w:multiLevelType w:val="multilevel"/>
    <w:tmpl w:val="9C3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4A4E11"/>
    <w:multiLevelType w:val="multilevel"/>
    <w:tmpl w:val="7266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29"/>
    <w:rsid w:val="00132E45"/>
    <w:rsid w:val="002E49F0"/>
    <w:rsid w:val="00343AC0"/>
    <w:rsid w:val="006730C9"/>
    <w:rsid w:val="00A32629"/>
    <w:rsid w:val="00AF1C65"/>
    <w:rsid w:val="00B95D9E"/>
    <w:rsid w:val="00DB0BCF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1BA6"/>
  <w15:chartTrackingRefBased/>
  <w15:docId w15:val="{81223966-14BC-47A8-A340-E0B9DA2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629"/>
  </w:style>
  <w:style w:type="paragraph" w:styleId="Fuzeile">
    <w:name w:val="footer"/>
    <w:basedOn w:val="Standard"/>
    <w:link w:val="FuzeileZchn"/>
    <w:uiPriority w:val="99"/>
    <w:unhideWhenUsed/>
    <w:rsid w:val="00A3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629"/>
  </w:style>
  <w:style w:type="paragraph" w:styleId="Listenabsatz">
    <w:name w:val="List Paragraph"/>
    <w:basedOn w:val="Standard"/>
    <w:uiPriority w:val="34"/>
    <w:qFormat/>
    <w:rsid w:val="00A326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gasonnenblume.de/2022/03/03/wir-such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nnenblum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igasonnenblume.de/2022/03/03/wir-such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Sonnenblume.raubling</dc:creator>
  <cp:keywords/>
  <dc:description/>
  <cp:lastModifiedBy>Kiga Sonnenblume.raubling</cp:lastModifiedBy>
  <cp:revision>7</cp:revision>
  <dcterms:created xsi:type="dcterms:W3CDTF">2022-03-03T07:43:00Z</dcterms:created>
  <dcterms:modified xsi:type="dcterms:W3CDTF">2023-02-16T09:04:00Z</dcterms:modified>
</cp:coreProperties>
</file>