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29" w:rsidRPr="00A32629" w:rsidRDefault="00A32629" w:rsidP="00A32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  <w:r w:rsidRPr="00A326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1065600" cy="759600"/>
            <wp:effectExtent l="0" t="0" r="1270" b="254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Bild 1" descr="https://www.kigasonnenblume.de/wp-content/uploads/2020/03/images1.png">
              <a:hlinkClick xmlns:a="http://schemas.openxmlformats.org/drawingml/2006/main" r:id="rId7" tooltip="&quot;images[1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gasonnenblume.de/wp-content/uploads/2020/03/images1.png">
                      <a:hlinkClick r:id="rId7" tooltip="&quot;images[1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62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48"/>
          <w:lang w:eastAsia="de-DE"/>
        </w:rPr>
        <w:t>Sie lieben die Arbeit mit Kindern?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  <w:t xml:space="preserve"> </w:t>
      </w:r>
      <w:r w:rsidRPr="00A3262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6"/>
          <w:lang w:eastAsia="de-DE"/>
        </w:rPr>
        <w:t>Dann kommen Sie zu uns!</w:t>
      </w:r>
    </w:p>
    <w:p w:rsid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A32629" w:rsidRP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Die Evang. Kirchengemeinde Brann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enburg – Raubling sucht für die </w:t>
      </w: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integrative Sonnenblume in Raubling/Kirchdorf</w:t>
      </w:r>
    </w:p>
    <w:p w:rsidR="00A32629" w:rsidRDefault="00E5768D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DE"/>
        </w:rPr>
        <w:t xml:space="preserve">Zum </w:t>
      </w:r>
      <w:r w:rsidR="007F7356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DE"/>
        </w:rPr>
        <w:t>September 2023</w:t>
      </w:r>
    </w:p>
    <w:p w:rsidR="00B10055" w:rsidRPr="00AF1C65" w:rsidRDefault="00B10055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DE"/>
        </w:rPr>
        <w:t>Gerne auch Oktober/November</w:t>
      </w:r>
      <w:bookmarkStart w:id="0" w:name="_GoBack"/>
      <w:bookmarkEnd w:id="0"/>
    </w:p>
    <w:p w:rsidR="007F7356" w:rsidRDefault="007F7356" w:rsidP="00E5768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</w:p>
    <w:p w:rsidR="00A32629" w:rsidRPr="007F7356" w:rsidRDefault="002E2EAC" w:rsidP="007F73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KRIPPE</w:t>
      </w:r>
    </w:p>
    <w:p w:rsidR="00A32629" w:rsidRPr="00132E45" w:rsidRDefault="00A32629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Erzieher (m/w/d)</w:t>
      </w:r>
    </w:p>
    <w:p w:rsidR="00A32629" w:rsidRDefault="00A32629" w:rsidP="006730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Päd. Fachkraft (m/w/d) </w:t>
      </w:r>
    </w:p>
    <w:p w:rsidR="007F7356" w:rsidRPr="00132E45" w:rsidRDefault="007F7356" w:rsidP="00E5768D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</w:p>
    <w:p w:rsidR="00A32629" w:rsidRPr="00132E45" w:rsidRDefault="00A32629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in Vollzeit</w:t>
      </w:r>
      <w:r w:rsidR="00AF1C6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oder Teilzeit 30 </w:t>
      </w:r>
      <w:r w:rsidR="002F18DB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–</w:t>
      </w:r>
      <w:r w:rsidR="00AF1C6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</w:t>
      </w:r>
      <w:r w:rsidR="002F18DB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40Std/Wo.</w:t>
      </w:r>
    </w:p>
    <w:p w:rsid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Was Sie mitbringen: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einen liebevollen Umgang mit</w:t>
      </w:r>
      <w:r w:rsidR="002F18D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allen Altersstrukturen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sehen sich als Entwicklungsbegleiter für die Kinder und als Erziehungspartner für die Eltern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arbeiten voller Begeisterung mit Kindern und verfügen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über großes Einfühlungsvermögen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packen gerne mit an und möchten etwas bewegen</w:t>
      </w:r>
    </w:p>
    <w:p w:rsidR="00A32629" w:rsidRP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sind flexibel, hilfsbereit und ein echter Teamplayer</w:t>
      </w:r>
    </w:p>
    <w:p w:rsidR="00A32629" w:rsidRP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Das erwartet Sie bei uns:</w:t>
      </w:r>
    </w:p>
    <w:p w:rsidR="00A32629" w:rsidRPr="00A32629" w:rsidRDefault="002F18DB" w:rsidP="00A3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wir sind ein h</w:t>
      </w:r>
      <w:r w:rsidR="00A32629"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umorvolles, kreatives &amp; aufgeschlossenes Team</w:t>
      </w:r>
    </w:p>
    <w:p w:rsidR="00A32629" w:rsidRPr="00132E45" w:rsidRDefault="00A32629" w:rsidP="00132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gestalten eigenständig</w:t>
      </w:r>
      <w:r w:rsidR="002F18D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Projekte basierend auf einer </w:t>
      </w: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Kind zentrierten Pädagogik und setzen diese mit den Kindern um</w:t>
      </w:r>
    </w:p>
    <w:p w:rsidR="00A32629" w:rsidRDefault="00A32629" w:rsidP="00A3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kommunizieren offen und souverän mit den Eltern und pflegen eine partnerschaftliche Zusammenarbeit mit ihnen</w:t>
      </w:r>
    </w:p>
    <w:p w:rsidR="00AF1C65" w:rsidRDefault="00AF1C65" w:rsidP="00A3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Höhere Zulagen und 2 Regenerationstage zusätzlich</w:t>
      </w:r>
    </w:p>
    <w:p w:rsidR="00132E45" w:rsidRPr="00132E45" w:rsidRDefault="00132E45" w:rsidP="00132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Volle Finanzierung von Fort </w:t>
      </w:r>
      <w:r w:rsidR="002F18DB">
        <w:rPr>
          <w:rFonts w:asciiTheme="majorHAnsi" w:eastAsia="Times New Roman" w:hAnsiTheme="majorHAnsi" w:cstheme="majorHAnsi"/>
          <w:sz w:val="24"/>
          <w:szCs w:val="24"/>
          <w:lang w:eastAsia="de-DE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und Weiterbildung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Haben w</w:t>
      </w:r>
      <w:r w:rsidR="002F18D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ir Ihr Interesse geweckt? Dann r</w:t>
      </w: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ichten Sie Ihre Bewerbung an: 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Ev. Integrativer Kindergarten/ Krippe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Sonnenblume</w:t>
      </w:r>
    </w:p>
    <w:p w:rsidR="00A32629" w:rsidRPr="00A32629" w:rsidRDefault="002F18DB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Neubeu</w:t>
      </w:r>
      <w:r w:rsidR="00A32629"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rerstr. 1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83064 Raubling/Kirchdorf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z.Hd. Frau Maria Holzinger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Tel: 08035/2367</w:t>
      </w:r>
    </w:p>
    <w:p w:rsid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Homepage: </w:t>
      </w:r>
      <w:r w:rsidRPr="002F18DB">
        <w:rPr>
          <w:rFonts w:asciiTheme="majorHAnsi" w:eastAsia="Times New Roman" w:hAnsiTheme="majorHAnsi" w:cstheme="majorHAnsi"/>
          <w:sz w:val="24"/>
          <w:szCs w:val="24"/>
          <w:lang w:eastAsia="de-DE"/>
        </w:rPr>
        <w:t>www.</w:t>
      </w:r>
      <w:r w:rsidR="002F18DB">
        <w:rPr>
          <w:rFonts w:asciiTheme="majorHAnsi" w:eastAsia="Times New Roman" w:hAnsiTheme="majorHAnsi" w:cstheme="majorHAnsi"/>
          <w:sz w:val="24"/>
          <w:szCs w:val="24"/>
          <w:lang w:eastAsia="de-DE"/>
        </w:rPr>
        <w:t>kigaso</w:t>
      </w:r>
      <w:r w:rsidRPr="002F18DB">
        <w:rPr>
          <w:rFonts w:asciiTheme="majorHAnsi" w:eastAsia="Times New Roman" w:hAnsiTheme="majorHAnsi" w:cstheme="majorHAnsi"/>
          <w:sz w:val="24"/>
          <w:szCs w:val="24"/>
          <w:lang w:eastAsia="de-DE"/>
        </w:rPr>
        <w:t>nnenblume.de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F8174B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Wir freuen uns, Sie kennenzulernen!</w:t>
      </w:r>
      <w:r w:rsidR="00132E4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   </w:t>
      </w:r>
    </w:p>
    <w:sectPr w:rsidR="00F8174B" w:rsidRPr="00A3262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09" w:rsidRDefault="00A64409" w:rsidP="00A32629">
      <w:pPr>
        <w:spacing w:after="0" w:line="240" w:lineRule="auto"/>
      </w:pPr>
      <w:r>
        <w:separator/>
      </w:r>
    </w:p>
  </w:endnote>
  <w:endnote w:type="continuationSeparator" w:id="0">
    <w:p w:rsidR="00A64409" w:rsidRDefault="00A64409" w:rsidP="00A3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09" w:rsidRDefault="00A64409" w:rsidP="00A32629">
      <w:pPr>
        <w:spacing w:after="0" w:line="240" w:lineRule="auto"/>
      </w:pPr>
      <w:r>
        <w:separator/>
      </w:r>
    </w:p>
  </w:footnote>
  <w:footnote w:type="continuationSeparator" w:id="0">
    <w:p w:rsidR="00A64409" w:rsidRDefault="00A64409" w:rsidP="00A3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29" w:rsidRPr="00A32629" w:rsidRDefault="00A64409" w:rsidP="00A32629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de-DE"/>
      </w:rPr>
    </w:pPr>
    <w:hyperlink r:id="rId1" w:tooltip="Permanenter Link zu: Wir suchen!" w:history="1">
      <w:r w:rsidR="00A32629" w:rsidRPr="00A3262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de-DE"/>
        </w:rPr>
        <w:t>Wir suchen!</w:t>
      </w:r>
    </w:hyperlink>
  </w:p>
  <w:p w:rsidR="00A32629" w:rsidRDefault="00A32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74CE"/>
    <w:multiLevelType w:val="hybridMultilevel"/>
    <w:tmpl w:val="8BA01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7665"/>
    <w:multiLevelType w:val="multilevel"/>
    <w:tmpl w:val="9C3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A4E11"/>
    <w:multiLevelType w:val="multilevel"/>
    <w:tmpl w:val="726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29"/>
    <w:rsid w:val="000C720B"/>
    <w:rsid w:val="00132E45"/>
    <w:rsid w:val="002E2EAC"/>
    <w:rsid w:val="002E49F0"/>
    <w:rsid w:val="002F18DB"/>
    <w:rsid w:val="00343AC0"/>
    <w:rsid w:val="00526557"/>
    <w:rsid w:val="006730C9"/>
    <w:rsid w:val="007370CD"/>
    <w:rsid w:val="007F7356"/>
    <w:rsid w:val="00856E92"/>
    <w:rsid w:val="00A32629"/>
    <w:rsid w:val="00A64409"/>
    <w:rsid w:val="00AF1C65"/>
    <w:rsid w:val="00B10055"/>
    <w:rsid w:val="00B95D9E"/>
    <w:rsid w:val="00C95612"/>
    <w:rsid w:val="00DB0BCF"/>
    <w:rsid w:val="00E5768D"/>
    <w:rsid w:val="00E86885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1F69"/>
  <w15:chartTrackingRefBased/>
  <w15:docId w15:val="{81223966-14BC-47A8-A340-E0B9DA2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629"/>
  </w:style>
  <w:style w:type="paragraph" w:styleId="Fuzeile">
    <w:name w:val="footer"/>
    <w:basedOn w:val="Standard"/>
    <w:link w:val="FuzeileZchn"/>
    <w:uiPriority w:val="99"/>
    <w:unhideWhenUsed/>
    <w:rsid w:val="00A3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629"/>
  </w:style>
  <w:style w:type="paragraph" w:styleId="Listenabsatz">
    <w:name w:val="List Paragraph"/>
    <w:basedOn w:val="Standard"/>
    <w:uiPriority w:val="34"/>
    <w:qFormat/>
    <w:rsid w:val="00A326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gasonnenblume.de/2022/03/03/wir-such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gasonnenblume.de/2022/03/03/wir-such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Sonnenblume.raubling</dc:creator>
  <cp:keywords/>
  <dc:description/>
  <cp:lastModifiedBy>Kiga</cp:lastModifiedBy>
  <cp:revision>4</cp:revision>
  <dcterms:created xsi:type="dcterms:W3CDTF">2023-08-03T10:07:00Z</dcterms:created>
  <dcterms:modified xsi:type="dcterms:W3CDTF">2023-08-03T11:44:00Z</dcterms:modified>
</cp:coreProperties>
</file>